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53E04C3B">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r w:rsidRPr="002C54E5">
        <w:rPr>
          <w:rFonts w:ascii="Arial" w:hAnsi="Arial" w:cs="Arial"/>
          <w:b/>
          <w:color w:val="FF0000"/>
          <w:sz w:val="28"/>
          <w:szCs w:val="28"/>
        </w:rPr>
        <w:t>xxx-xx</w:t>
      </w:r>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ČOV pro rodinný dům – xxx</w:t>
      </w:r>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r w:rsidRPr="002C54E5">
        <w:rPr>
          <w:rFonts w:ascii="Arial" w:hAnsi="Arial" w:cs="Arial"/>
          <w:b/>
          <w:color w:val="FF0000"/>
          <w:sz w:val="28"/>
          <w:szCs w:val="28"/>
        </w:rPr>
        <w:t>xxx</w:t>
      </w:r>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parc. číslo xxx a xxx</w:t>
      </w:r>
      <w:r w:rsidRPr="002C54E5">
        <w:rPr>
          <w:rFonts w:ascii="Arial" w:hAnsi="Arial" w:cs="Arial"/>
          <w:color w:val="FF0000"/>
          <w:sz w:val="28"/>
          <w:szCs w:val="28"/>
        </w:rPr>
        <w:br/>
      </w:r>
      <w:r w:rsidRPr="002C54E5">
        <w:rPr>
          <w:rFonts w:ascii="Arial" w:hAnsi="Arial" w:cs="Arial"/>
          <w:color w:val="FF0000"/>
          <w:sz w:val="28"/>
          <w:szCs w:val="28"/>
        </w:rPr>
        <w:tab/>
        <w:t>k. ú. xxx</w:t>
      </w:r>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okres xxx</w:t>
      </w:r>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r w:rsidRPr="002C54E5">
        <w:rPr>
          <w:rFonts w:ascii="Arial" w:hAnsi="Arial" w:cs="Arial"/>
          <w:sz w:val="24"/>
          <w:szCs w:val="24"/>
        </w:rPr>
        <w:t>Vlčovice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r w:rsidR="00104F2B">
        <w:rPr>
          <w:rFonts w:ascii="Arial" w:hAnsi="Arial" w:cs="Arial"/>
          <w:color w:val="FF0000"/>
          <w:sz w:val="24"/>
          <w:szCs w:val="24"/>
        </w:rPr>
        <w:t>xxxxxxxxxx</w:t>
      </w:r>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r w:rsidR="00104F2B" w:rsidRPr="00104F2B">
        <w:rPr>
          <w:rFonts w:ascii="Arial" w:hAnsi="Arial" w:cs="Arial"/>
          <w:color w:val="EE0000"/>
          <w:sz w:val="24"/>
          <w:szCs w:val="24"/>
        </w:rPr>
        <w:t>xxxxxxxxx</w:t>
      </w:r>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r w:rsidR="00104F2B">
        <w:rPr>
          <w:rFonts w:ascii="Arial" w:hAnsi="Arial" w:cs="Arial"/>
          <w:color w:val="EE0000"/>
          <w:sz w:val="24"/>
          <w:szCs w:val="24"/>
        </w:rPr>
        <w:t>xxx xxx xxx</w:t>
      </w:r>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r w:rsidRPr="002C54E5">
        <w:rPr>
          <w:rFonts w:ascii="Arial" w:hAnsi="Arial" w:cs="Arial"/>
          <w:color w:val="FF0000"/>
          <w:sz w:val="24"/>
          <w:szCs w:val="24"/>
        </w:rPr>
        <w:t>xx/20xx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562EFE47"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7AE75B5F" w14:textId="03A4F252"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3</w:t>
      </w:r>
      <w:r w:rsidRPr="002C54E5">
        <w:rPr>
          <w:rFonts w:ascii="Arial" w:hAnsi="Arial" w:cs="Arial"/>
          <w:sz w:val="24"/>
          <w:szCs w:val="24"/>
        </w:rPr>
        <w:tab/>
        <w:t xml:space="preserve">ČOV typ </w:t>
      </w:r>
      <w:r w:rsidR="00CB5CD7">
        <w:rPr>
          <w:rFonts w:ascii="Arial" w:hAnsi="Arial" w:cs="Arial"/>
          <w:sz w:val="24"/>
          <w:szCs w:val="24"/>
        </w:rPr>
        <w:t>STMH27ng</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3</w:t>
      </w:r>
    </w:p>
    <w:p w14:paraId="18A954B5" w14:textId="71799E10"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4</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4</w:t>
      </w:r>
    </w:p>
    <w:p w14:paraId="33236DB6" w14:textId="63E86893"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5</w:t>
      </w:r>
      <w:r w:rsidRPr="002C54E5">
        <w:rPr>
          <w:rFonts w:ascii="Arial" w:hAnsi="Arial" w:cs="Arial"/>
          <w:sz w:val="24"/>
          <w:szCs w:val="24"/>
        </w:rPr>
        <w:tab/>
      </w:r>
      <w:r w:rsidRPr="00513BA0">
        <w:rPr>
          <w:rFonts w:ascii="Arial" w:hAnsi="Arial" w:cs="Arial"/>
          <w:sz w:val="24"/>
          <w:szCs w:val="24"/>
        </w:rPr>
        <w:t>Vsakovací</w:t>
      </w:r>
      <w:r w:rsidR="00513BA0" w:rsidRPr="00513BA0">
        <w:rPr>
          <w:rFonts w:ascii="Arial" w:hAnsi="Arial" w:cs="Arial"/>
          <w:sz w:val="24"/>
          <w:szCs w:val="24"/>
        </w:rPr>
        <w:t xml:space="preserve"> </w:t>
      </w:r>
      <w:r w:rsidRPr="00513BA0">
        <w:rPr>
          <w:rFonts w:ascii="Arial" w:hAnsi="Arial" w:cs="Arial"/>
          <w:sz w:val="24"/>
          <w:szCs w:val="24"/>
        </w:rPr>
        <w:t>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5</w:t>
      </w:r>
    </w:p>
    <w:p w14:paraId="71349D4E" w14:textId="4699B0F5"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6</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6</w:t>
      </w:r>
    </w:p>
    <w:p w14:paraId="44ADC1E5" w14:textId="1FBDEAAA" w:rsidR="00350F34" w:rsidRPr="002C54E5" w:rsidRDefault="00350F34"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Pr>
          <w:rFonts w:ascii="Arial" w:hAnsi="Arial" w:cs="Arial"/>
          <w:sz w:val="24"/>
          <w:szCs w:val="24"/>
        </w:rPr>
        <w:t>D.7</w:t>
      </w:r>
      <w:r>
        <w:rPr>
          <w:rFonts w:ascii="Arial" w:hAnsi="Arial" w:cs="Arial"/>
          <w:sz w:val="24"/>
          <w:szCs w:val="24"/>
        </w:rPr>
        <w:tab/>
        <w:t>Technologické schéma</w:t>
      </w:r>
      <w:r>
        <w:rPr>
          <w:rFonts w:ascii="Arial" w:hAnsi="Arial" w:cs="Arial"/>
          <w:sz w:val="24"/>
          <w:szCs w:val="24"/>
        </w:rPr>
        <w:tab/>
      </w:r>
      <w:r>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7</w:t>
      </w:r>
    </w:p>
    <w:p w14:paraId="33B107FF" w14:textId="456F6EE4" w:rsidR="00FD380A" w:rsidRPr="00753B23" w:rsidRDefault="00710EC8" w:rsidP="00753B23">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ČOV pro rodinný dům – xxx</w:t>
      </w:r>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r w:rsidR="00843442" w:rsidRPr="00843442">
        <w:rPr>
          <w:rFonts w:ascii="Arial" w:hAnsi="Arial" w:cs="Arial"/>
          <w:color w:val="EE0000"/>
        </w:rPr>
        <w:t>Xxxxx</w:t>
      </w:r>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r w:rsidRPr="00843442">
        <w:rPr>
          <w:rFonts w:ascii="Arial" w:hAnsi="Arial" w:cs="Arial"/>
          <w:color w:val="EE0000"/>
        </w:rPr>
        <w:t>Xxxxx</w:t>
      </w:r>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r w:rsidRPr="00843442">
        <w:rPr>
          <w:rFonts w:ascii="Arial" w:hAnsi="Arial" w:cs="Arial"/>
          <w:color w:val="EE0000"/>
        </w:rPr>
        <w:t xml:space="preserve">Xxxxx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761B9D7F"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1A0A16" w:rsidRPr="002C54E5">
        <w:rPr>
          <w:rFonts w:ascii="Arial" w:hAnsi="Arial" w:cs="Arial"/>
        </w:rPr>
        <w:t xml:space="preserve">Nová stavba </w:t>
      </w:r>
      <w:r w:rsidR="00581329" w:rsidRPr="002C54E5">
        <w:rPr>
          <w:rFonts w:ascii="Arial" w:hAnsi="Arial" w:cs="Arial"/>
        </w:rPr>
        <w:t>–</w:t>
      </w:r>
      <w:r w:rsidR="001A0A16" w:rsidRPr="002C54E5">
        <w:rPr>
          <w:rFonts w:ascii="Arial" w:hAnsi="Arial" w:cs="Arial"/>
        </w:rPr>
        <w:t xml:space="preserve"> </w:t>
      </w:r>
      <w:r w:rsidR="00AB577D" w:rsidRPr="002C54E5">
        <w:rPr>
          <w:rFonts w:ascii="Arial" w:hAnsi="Arial" w:cs="Arial"/>
        </w:rPr>
        <w:t>Čistírna odpadních vod pro</w:t>
      </w:r>
      <w:r w:rsidR="00281B28" w:rsidRPr="002C54E5">
        <w:rPr>
          <w:rFonts w:ascii="Arial" w:hAnsi="Arial" w:cs="Arial"/>
        </w:rPr>
        <w:t xml:space="preserve"> </w:t>
      </w:r>
      <w:r w:rsidR="008E275C" w:rsidRPr="00B01666">
        <w:rPr>
          <w:rFonts w:ascii="Arial" w:hAnsi="Arial" w:cs="Arial"/>
          <w:color w:val="EE0000"/>
        </w:rPr>
        <w:t>rodinn</w:t>
      </w:r>
      <w:r w:rsidR="00281B28" w:rsidRPr="00B01666">
        <w:rPr>
          <w:rFonts w:ascii="Arial" w:hAnsi="Arial" w:cs="Arial"/>
          <w:color w:val="EE0000"/>
        </w:rPr>
        <w:t>ý</w:t>
      </w:r>
      <w:r w:rsidR="008E275C" w:rsidRPr="00B01666">
        <w:rPr>
          <w:rFonts w:ascii="Arial" w:hAnsi="Arial" w:cs="Arial"/>
          <w:color w:val="EE0000"/>
        </w:rPr>
        <w:t xml:space="preserve"> d</w:t>
      </w:r>
      <w:r w:rsidR="00281B28" w:rsidRPr="00B01666">
        <w:rPr>
          <w:rFonts w:ascii="Arial" w:hAnsi="Arial" w:cs="Arial"/>
          <w:color w:val="EE0000"/>
        </w:rPr>
        <w:t>ů</w:t>
      </w:r>
      <w:r w:rsidR="008E275C" w:rsidRPr="00B01666">
        <w:rPr>
          <w:rFonts w:ascii="Arial" w:hAnsi="Arial" w:cs="Arial"/>
          <w:color w:val="EE0000"/>
        </w:rPr>
        <w:t>m</w:t>
      </w:r>
      <w:r w:rsidR="00AB577D" w:rsidRPr="00B01666">
        <w:rPr>
          <w:rFonts w:ascii="Arial" w:hAnsi="Arial" w:cs="Arial"/>
          <w:color w:val="EE0000"/>
        </w:rPr>
        <w:t xml:space="preserve"> </w:t>
      </w:r>
      <w:r w:rsidR="00AB577D" w:rsidRPr="002C54E5">
        <w:rPr>
          <w:rFonts w:ascii="Arial" w:hAnsi="Arial" w:cs="Arial"/>
        </w:rPr>
        <w:t xml:space="preserve">a vypouštění </w:t>
      </w:r>
      <w:r w:rsidR="00EF67E8">
        <w:rPr>
          <w:rFonts w:ascii="Arial" w:hAnsi="Arial" w:cs="Arial"/>
        </w:rPr>
        <w:t xml:space="preserve">přečištěných </w:t>
      </w:r>
      <w:r w:rsidR="00350BF3" w:rsidRPr="002C54E5">
        <w:rPr>
          <w:rFonts w:ascii="Arial" w:hAnsi="Arial" w:cs="Arial"/>
        </w:rPr>
        <w:t xml:space="preserve">vod do vod </w:t>
      </w:r>
      <w:r w:rsidR="00B25AEC" w:rsidRPr="002C54E5">
        <w:rPr>
          <w:rFonts w:ascii="Arial" w:hAnsi="Arial" w:cs="Arial"/>
        </w:rPr>
        <w:t xml:space="preserve">podzemních </w:t>
      </w:r>
      <w:r w:rsidR="001E12ED" w:rsidRPr="002C54E5">
        <w:rPr>
          <w:rFonts w:ascii="Arial" w:hAnsi="Arial" w:cs="Arial"/>
        </w:rPr>
        <w:t xml:space="preserve">přes vsakovací </w:t>
      </w:r>
      <w:r w:rsidR="005C6353">
        <w:rPr>
          <w:rFonts w:ascii="Arial" w:hAnsi="Arial" w:cs="Arial"/>
        </w:rPr>
        <w:t>objekt</w:t>
      </w:r>
      <w:r w:rsidR="00281B28" w:rsidRPr="002C54E5">
        <w:rPr>
          <w:rFonts w:ascii="Arial" w:hAnsi="Arial" w:cs="Arial"/>
        </w:rPr>
        <w:t>.</w:t>
      </w:r>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r w:rsidRPr="000C6C82">
        <w:rPr>
          <w:rFonts w:ascii="Arial" w:hAnsi="Arial" w:cs="Arial"/>
        </w:rPr>
        <w:t>Vlčovice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r w:rsidRPr="00843442">
        <w:rPr>
          <w:rFonts w:ascii="Arial" w:hAnsi="Arial" w:cs="Arial"/>
          <w:color w:val="EE0000"/>
        </w:rPr>
        <w:t xml:space="preserve">Xxxxx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r w:rsidRPr="005F3054">
        <w:rPr>
          <w:rFonts w:ascii="Arial" w:hAnsi="Arial" w:cs="Arial"/>
          <w:color w:val="EE0000"/>
        </w:rPr>
        <w:t>Xxxxxxxxx</w:t>
      </w:r>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X,XXm</w:t>
      </w:r>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29E97A50" w:rsidR="008E043E" w:rsidRDefault="005C6353" w:rsidP="008E043E">
      <w:pPr>
        <w:tabs>
          <w:tab w:val="left" w:pos="426"/>
        </w:tabs>
        <w:spacing w:line="276" w:lineRule="auto"/>
        <w:rPr>
          <w:rFonts w:ascii="Arial" w:hAnsi="Arial" w:cs="Arial"/>
        </w:rPr>
      </w:pPr>
      <w:r>
        <w:rPr>
          <w:rFonts w:ascii="Arial" w:hAnsi="Arial" w:cs="Arial"/>
        </w:rPr>
        <w:t>4</w:t>
      </w:r>
      <w:r w:rsidR="008E043E">
        <w:rPr>
          <w:rFonts w:ascii="Arial" w:hAnsi="Arial" w:cs="Arial"/>
        </w:rPr>
        <w:t>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9DD2C" w14:textId="77777777" w:rsidR="0000299B" w:rsidRDefault="0000299B">
      <w:r>
        <w:separator/>
      </w:r>
    </w:p>
  </w:endnote>
  <w:endnote w:type="continuationSeparator" w:id="0">
    <w:p w14:paraId="09FA63C0" w14:textId="77777777" w:rsidR="0000299B" w:rsidRDefault="0000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69A2" w14:textId="77777777" w:rsidR="00274A78" w:rsidRDefault="00274A7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r w:rsidRPr="002C54E5">
      <w:rPr>
        <w:rFonts w:ascii="Arial" w:hAnsi="Arial" w:cs="Tahoma"/>
        <w:bCs/>
        <w:color w:val="FF0000"/>
        <w:sz w:val="18"/>
        <w:szCs w:val="18"/>
      </w:rPr>
      <w:t xml:space="preserve">xxx, </w:t>
    </w:r>
    <w:bookmarkStart w:id="1" w:name="_Hlk19881455"/>
    <w:r w:rsidRPr="002C54E5">
      <w:rPr>
        <w:rFonts w:ascii="Arial" w:hAnsi="Arial" w:cs="Tahoma"/>
        <w:bCs/>
        <w:color w:val="FF0000"/>
        <w:sz w:val="18"/>
        <w:szCs w:val="18"/>
      </w:rPr>
      <w:t xml:space="preserve">parc. č. xxx a xxx v k. ú. </w:t>
    </w:r>
    <w:bookmarkEnd w:id="1"/>
    <w:r w:rsidRPr="002C54E5">
      <w:rPr>
        <w:rFonts w:ascii="Arial" w:hAnsi="Arial" w:cs="Tahoma"/>
        <w:bCs/>
        <w:color w:val="FF0000"/>
        <w:sz w:val="18"/>
        <w:szCs w:val="18"/>
      </w:rPr>
      <w:t>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r w:rsidRPr="00E747A1">
      <w:rPr>
        <w:rFonts w:ascii="Arial" w:hAnsi="Arial" w:cs="Arial"/>
        <w:color w:val="808080" w:themeColor="background1" w:themeShade="80"/>
      </w:rPr>
      <w:t xml:space="preserve">Vlčovice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7AEC0" w14:textId="77777777" w:rsidR="0000299B" w:rsidRDefault="0000299B">
      <w:r>
        <w:separator/>
      </w:r>
    </w:p>
  </w:footnote>
  <w:footnote w:type="continuationSeparator" w:id="0">
    <w:p w14:paraId="5920966E" w14:textId="77777777" w:rsidR="0000299B" w:rsidRDefault="00002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1692" w14:textId="77777777" w:rsidR="00274A78" w:rsidRDefault="00274A7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t>Zak. č.:</w:t>
    </w:r>
    <w:r w:rsidRPr="002C54E5">
      <w:rPr>
        <w:rFonts w:ascii="Arial" w:hAnsi="Arial"/>
        <w:b/>
        <w:color w:val="808080" w:themeColor="background1" w:themeShade="80"/>
        <w:sz w:val="24"/>
      </w:rPr>
      <w:t xml:space="preserve"> </w:t>
    </w:r>
    <w:r w:rsidR="00710EC8" w:rsidRPr="002C54E5">
      <w:rPr>
        <w:rFonts w:ascii="Arial" w:hAnsi="Arial"/>
        <w:color w:val="FF0000"/>
        <w:sz w:val="18"/>
      </w:rPr>
      <w:t>xxx-xx-A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ČOV pro rodinný dům – xxx</w:t>
    </w:r>
    <w:r w:rsidRPr="002C54E5">
      <w:rPr>
        <w:rFonts w:ascii="Arial" w:hAnsi="Arial" w:cs="Arial"/>
        <w:b/>
        <w:color w:val="000000" w:themeColor="text1"/>
      </w:rPr>
      <w:tab/>
    </w:r>
    <w:r w:rsidRPr="002C54E5">
      <w:rPr>
        <w:rFonts w:ascii="Arial" w:hAnsi="Arial" w:cs="Arial"/>
        <w:b/>
        <w:color w:val="000000" w:themeColor="text1"/>
      </w:rPr>
      <w:tab/>
      <w:t xml:space="preserve">        </w:t>
    </w:r>
    <w:r w:rsidRPr="002C54E5">
      <w:rPr>
        <w:rFonts w:ascii="Arial" w:hAnsi="Arial" w:cs="Arial"/>
        <w:color w:val="000000" w:themeColor="text1"/>
      </w:rPr>
      <w:t>Zak. číslo</w:t>
    </w:r>
  </w:p>
  <w:p w14:paraId="6EA149A3" w14:textId="52D5CAB0" w:rsidR="00710EC8" w:rsidRPr="002C54E5" w:rsidRDefault="00710EC8" w:rsidP="00710EC8">
    <w:pPr>
      <w:pBdr>
        <w:bottom w:val="single" w:sz="4" w:space="1" w:color="auto"/>
      </w:pBdr>
      <w:tabs>
        <w:tab w:val="left" w:pos="7230"/>
      </w:tabs>
      <w:spacing w:line="276" w:lineRule="auto"/>
      <w:rPr>
        <w:rFonts w:ascii="Arial" w:hAnsi="Arial" w:cs="Arial"/>
        <w:color w:val="FF0000"/>
      </w:rPr>
    </w:pPr>
    <w:r w:rsidRPr="002C54E5">
      <w:rPr>
        <w:rFonts w:ascii="Arial" w:hAnsi="Arial" w:cs="Arial"/>
        <w:color w:val="FF0000"/>
      </w:rPr>
      <w:t>parc. č. xxx a xxx v k. ú. xxx</w:t>
    </w:r>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r w:rsidRPr="002C54E5">
      <w:rPr>
        <w:rFonts w:ascii="Arial" w:hAnsi="Arial" w:cs="Arial"/>
        <w:color w:val="FF0000"/>
      </w:rPr>
      <w:t>xxx-xx</w:t>
    </w:r>
    <w:r w:rsidR="00274A78">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99B"/>
    <w:rsid w:val="00002B1B"/>
    <w:rsid w:val="00013263"/>
    <w:rsid w:val="00014437"/>
    <w:rsid w:val="00014C69"/>
    <w:rsid w:val="00020BA6"/>
    <w:rsid w:val="00021C29"/>
    <w:rsid w:val="00023A87"/>
    <w:rsid w:val="00024ABA"/>
    <w:rsid w:val="000267E2"/>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7113D"/>
    <w:rsid w:val="000716F4"/>
    <w:rsid w:val="000737D9"/>
    <w:rsid w:val="00080317"/>
    <w:rsid w:val="00080851"/>
    <w:rsid w:val="00083A98"/>
    <w:rsid w:val="000930EE"/>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24014"/>
    <w:rsid w:val="00133BD4"/>
    <w:rsid w:val="00135CD1"/>
    <w:rsid w:val="001363EB"/>
    <w:rsid w:val="00141D1F"/>
    <w:rsid w:val="00143C89"/>
    <w:rsid w:val="00150C5D"/>
    <w:rsid w:val="00151B30"/>
    <w:rsid w:val="001540B8"/>
    <w:rsid w:val="00156CE0"/>
    <w:rsid w:val="0016040E"/>
    <w:rsid w:val="00160F07"/>
    <w:rsid w:val="00162A04"/>
    <w:rsid w:val="0016542A"/>
    <w:rsid w:val="00166D75"/>
    <w:rsid w:val="00170996"/>
    <w:rsid w:val="00171570"/>
    <w:rsid w:val="00171C5D"/>
    <w:rsid w:val="0017390D"/>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A78"/>
    <w:rsid w:val="00274BC5"/>
    <w:rsid w:val="002754A0"/>
    <w:rsid w:val="00277AA1"/>
    <w:rsid w:val="002803A1"/>
    <w:rsid w:val="00280820"/>
    <w:rsid w:val="00280EF7"/>
    <w:rsid w:val="00281B28"/>
    <w:rsid w:val="00281B46"/>
    <w:rsid w:val="00292627"/>
    <w:rsid w:val="002948CB"/>
    <w:rsid w:val="00295BBD"/>
    <w:rsid w:val="002961F8"/>
    <w:rsid w:val="00297111"/>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AEE"/>
    <w:rsid w:val="00305853"/>
    <w:rsid w:val="00306A3A"/>
    <w:rsid w:val="00307544"/>
    <w:rsid w:val="00311B42"/>
    <w:rsid w:val="00314021"/>
    <w:rsid w:val="00314E7F"/>
    <w:rsid w:val="00321C02"/>
    <w:rsid w:val="0032374C"/>
    <w:rsid w:val="00327294"/>
    <w:rsid w:val="00332075"/>
    <w:rsid w:val="003333CB"/>
    <w:rsid w:val="00333DA8"/>
    <w:rsid w:val="00336BAC"/>
    <w:rsid w:val="00343318"/>
    <w:rsid w:val="00344251"/>
    <w:rsid w:val="003448EE"/>
    <w:rsid w:val="003454EB"/>
    <w:rsid w:val="003477B5"/>
    <w:rsid w:val="0035024E"/>
    <w:rsid w:val="00350BF3"/>
    <w:rsid w:val="00350F34"/>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304F"/>
    <w:rsid w:val="003F40A7"/>
    <w:rsid w:val="00400575"/>
    <w:rsid w:val="004015B4"/>
    <w:rsid w:val="00402B65"/>
    <w:rsid w:val="00404911"/>
    <w:rsid w:val="00405334"/>
    <w:rsid w:val="0040684E"/>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97D46"/>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13BA0"/>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875"/>
    <w:rsid w:val="00594D85"/>
    <w:rsid w:val="0059540E"/>
    <w:rsid w:val="005A3D3D"/>
    <w:rsid w:val="005A7F9E"/>
    <w:rsid w:val="005B29FE"/>
    <w:rsid w:val="005B3B06"/>
    <w:rsid w:val="005B47F9"/>
    <w:rsid w:val="005B67A0"/>
    <w:rsid w:val="005B7E1E"/>
    <w:rsid w:val="005C4058"/>
    <w:rsid w:val="005C6353"/>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14CC"/>
    <w:rsid w:val="0061529A"/>
    <w:rsid w:val="00615E0D"/>
    <w:rsid w:val="00617E43"/>
    <w:rsid w:val="00633DA5"/>
    <w:rsid w:val="00637193"/>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6908"/>
    <w:rsid w:val="006A162F"/>
    <w:rsid w:val="006A5261"/>
    <w:rsid w:val="006A664B"/>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3B23"/>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1B83"/>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2879"/>
    <w:rsid w:val="00873599"/>
    <w:rsid w:val="008755B3"/>
    <w:rsid w:val="008763FF"/>
    <w:rsid w:val="00876613"/>
    <w:rsid w:val="008810DE"/>
    <w:rsid w:val="00882073"/>
    <w:rsid w:val="00885161"/>
    <w:rsid w:val="0089146F"/>
    <w:rsid w:val="00891F21"/>
    <w:rsid w:val="00896DB2"/>
    <w:rsid w:val="00897A3F"/>
    <w:rsid w:val="008A04A2"/>
    <w:rsid w:val="008A517E"/>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0FBB"/>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55E6"/>
    <w:rsid w:val="00A16074"/>
    <w:rsid w:val="00A1607F"/>
    <w:rsid w:val="00A20E19"/>
    <w:rsid w:val="00A2372F"/>
    <w:rsid w:val="00A23ADB"/>
    <w:rsid w:val="00A26773"/>
    <w:rsid w:val="00A26ADC"/>
    <w:rsid w:val="00A2748F"/>
    <w:rsid w:val="00A307BE"/>
    <w:rsid w:val="00A31E3E"/>
    <w:rsid w:val="00A3430D"/>
    <w:rsid w:val="00A35802"/>
    <w:rsid w:val="00A35CBB"/>
    <w:rsid w:val="00A3650D"/>
    <w:rsid w:val="00A42F31"/>
    <w:rsid w:val="00A45A55"/>
    <w:rsid w:val="00A52448"/>
    <w:rsid w:val="00A55973"/>
    <w:rsid w:val="00A6120A"/>
    <w:rsid w:val="00A668FB"/>
    <w:rsid w:val="00A714B4"/>
    <w:rsid w:val="00A72BB3"/>
    <w:rsid w:val="00A80CA7"/>
    <w:rsid w:val="00A82422"/>
    <w:rsid w:val="00A82595"/>
    <w:rsid w:val="00A832EA"/>
    <w:rsid w:val="00A908EA"/>
    <w:rsid w:val="00AA1C2B"/>
    <w:rsid w:val="00AA29E6"/>
    <w:rsid w:val="00AA421F"/>
    <w:rsid w:val="00AA47EB"/>
    <w:rsid w:val="00AA52C8"/>
    <w:rsid w:val="00AA57B9"/>
    <w:rsid w:val="00AB0B17"/>
    <w:rsid w:val="00AB2423"/>
    <w:rsid w:val="00AB3DE4"/>
    <w:rsid w:val="00AB577D"/>
    <w:rsid w:val="00AC7285"/>
    <w:rsid w:val="00AD020F"/>
    <w:rsid w:val="00AD32EB"/>
    <w:rsid w:val="00AD3526"/>
    <w:rsid w:val="00AD4382"/>
    <w:rsid w:val="00AD7888"/>
    <w:rsid w:val="00AD7AEE"/>
    <w:rsid w:val="00AE0DE8"/>
    <w:rsid w:val="00AE24FD"/>
    <w:rsid w:val="00AE2BE3"/>
    <w:rsid w:val="00AE3FB1"/>
    <w:rsid w:val="00AF003B"/>
    <w:rsid w:val="00AF16FC"/>
    <w:rsid w:val="00AF21E1"/>
    <w:rsid w:val="00AF305C"/>
    <w:rsid w:val="00AF37D9"/>
    <w:rsid w:val="00AF6C47"/>
    <w:rsid w:val="00B001F4"/>
    <w:rsid w:val="00B01666"/>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0BCC"/>
    <w:rsid w:val="00B52078"/>
    <w:rsid w:val="00B52855"/>
    <w:rsid w:val="00B53F30"/>
    <w:rsid w:val="00B570F9"/>
    <w:rsid w:val="00B60213"/>
    <w:rsid w:val="00B61C7D"/>
    <w:rsid w:val="00B63C2D"/>
    <w:rsid w:val="00B65F7B"/>
    <w:rsid w:val="00B6790F"/>
    <w:rsid w:val="00B74079"/>
    <w:rsid w:val="00B83698"/>
    <w:rsid w:val="00B87456"/>
    <w:rsid w:val="00B97E78"/>
    <w:rsid w:val="00BA23AD"/>
    <w:rsid w:val="00BA3A3F"/>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93E"/>
    <w:rsid w:val="00C60E18"/>
    <w:rsid w:val="00C6189B"/>
    <w:rsid w:val="00C63FC4"/>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B5CD7"/>
    <w:rsid w:val="00CC1D5F"/>
    <w:rsid w:val="00CC5369"/>
    <w:rsid w:val="00CC6E92"/>
    <w:rsid w:val="00CD0F5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2BB2"/>
    <w:rsid w:val="00E23E56"/>
    <w:rsid w:val="00E327E5"/>
    <w:rsid w:val="00E40B77"/>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EF67E8"/>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D7B1D"/>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306</Words>
  <Characters>1726</Characters>
  <Application>Microsoft Office Word</Application>
  <DocSecurity>0</DocSecurity>
  <Lines>115</Lines>
  <Paragraphs>72</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47</cp:revision>
  <cp:lastPrinted>2018-04-11T09:10:00Z</cp:lastPrinted>
  <dcterms:created xsi:type="dcterms:W3CDTF">2019-01-15T09:09:00Z</dcterms:created>
  <dcterms:modified xsi:type="dcterms:W3CDTF">2026-04-29T14:09:00Z</dcterms:modified>
</cp:coreProperties>
</file>